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5687"/>
        <w:gridCol w:w="1796"/>
        <w:gridCol w:w="1843"/>
      </w:tblGrid>
      <w:tr w:rsidR="00571B3A" w:rsidRPr="001D74F2" w14:paraId="205CBCA6" w14:textId="77777777" w:rsidTr="005C561E">
        <w:trPr>
          <w:trHeight w:val="427"/>
        </w:trPr>
        <w:tc>
          <w:tcPr>
            <w:tcW w:w="1590" w:type="dxa"/>
            <w:vAlign w:val="center"/>
          </w:tcPr>
          <w:p w14:paraId="5713D18B" w14:textId="30D21545" w:rsidR="00571B3A" w:rsidRPr="001D74F2" w:rsidRDefault="002858F1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627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571B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Süreç Adı</w:t>
            </w:r>
          </w:p>
        </w:tc>
        <w:tc>
          <w:tcPr>
            <w:tcW w:w="5687" w:type="dxa"/>
            <w:vAlign w:val="center"/>
          </w:tcPr>
          <w:p w14:paraId="7A7D567E" w14:textId="1C94F9BD" w:rsidR="00571B3A" w:rsidRPr="001D74F2" w:rsidRDefault="008A49A3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A49A3">
              <w:rPr>
                <w:rFonts w:ascii="Times New Roman" w:hAnsi="Times New Roman"/>
                <w:b/>
                <w:sz w:val="24"/>
                <w:szCs w:val="24"/>
              </w:rPr>
              <w:t>Güvenlik Hizmeti Sunum İşlemleri Süreci</w:t>
            </w:r>
          </w:p>
        </w:tc>
        <w:tc>
          <w:tcPr>
            <w:tcW w:w="1796" w:type="dxa"/>
            <w:vAlign w:val="center"/>
          </w:tcPr>
          <w:p w14:paraId="2E5AB8A2" w14:textId="222E0521" w:rsidR="00571B3A" w:rsidRPr="001D74F2" w:rsidRDefault="00571B3A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Süreç Kodu</w:t>
            </w:r>
          </w:p>
        </w:tc>
        <w:tc>
          <w:tcPr>
            <w:tcW w:w="1843" w:type="dxa"/>
            <w:vAlign w:val="center"/>
          </w:tcPr>
          <w:p w14:paraId="6969F158" w14:textId="43015F5E" w:rsidR="00571B3A" w:rsidRPr="001D74F2" w:rsidRDefault="008A49A3" w:rsidP="001D74F2">
            <w:pPr>
              <w:spacing w:line="276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4.13.12</w:t>
            </w:r>
          </w:p>
        </w:tc>
      </w:tr>
      <w:tr w:rsidR="00BB6209" w:rsidRPr="001D74F2" w14:paraId="5F937874" w14:textId="77777777" w:rsidTr="005C561E">
        <w:trPr>
          <w:trHeight w:val="427"/>
        </w:trPr>
        <w:tc>
          <w:tcPr>
            <w:tcW w:w="7277" w:type="dxa"/>
            <w:gridSpan w:val="2"/>
            <w:vAlign w:val="center"/>
          </w:tcPr>
          <w:p w14:paraId="5CF04A12" w14:textId="77777777" w:rsidR="001D74F2" w:rsidRPr="001D74F2" w:rsidRDefault="001D74F2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İş Akışı Adımları</w:t>
            </w:r>
          </w:p>
        </w:tc>
        <w:tc>
          <w:tcPr>
            <w:tcW w:w="1796" w:type="dxa"/>
            <w:vAlign w:val="center"/>
          </w:tcPr>
          <w:p w14:paraId="09566D42" w14:textId="77777777" w:rsidR="001D74F2" w:rsidRPr="001D74F2" w:rsidRDefault="001D74F2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Sorumlu</w:t>
            </w:r>
          </w:p>
        </w:tc>
        <w:tc>
          <w:tcPr>
            <w:tcW w:w="1843" w:type="dxa"/>
            <w:vAlign w:val="center"/>
          </w:tcPr>
          <w:p w14:paraId="53AA32D9" w14:textId="77777777" w:rsidR="001D74F2" w:rsidRPr="001D74F2" w:rsidRDefault="001D74F2" w:rsidP="001D74F2">
            <w:pPr>
              <w:spacing w:line="276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İlgili</w:t>
            </w:r>
          </w:p>
          <w:p w14:paraId="436D9FAD" w14:textId="77777777" w:rsidR="001D74F2" w:rsidRPr="001D74F2" w:rsidRDefault="001D74F2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Belgeler</w:t>
            </w:r>
          </w:p>
        </w:tc>
      </w:tr>
      <w:tr w:rsidR="00BB6209" w:rsidRPr="001D74F2" w14:paraId="50E9E98B" w14:textId="77777777" w:rsidTr="005C561E">
        <w:trPr>
          <w:trHeight w:val="11242"/>
        </w:trPr>
        <w:tc>
          <w:tcPr>
            <w:tcW w:w="7277" w:type="dxa"/>
            <w:gridSpan w:val="2"/>
          </w:tcPr>
          <w:p w14:paraId="021379CA" w14:textId="2551AB37" w:rsidR="001D74F2" w:rsidRDefault="003F6B7D" w:rsidP="001D74F2">
            <w:pPr>
              <w:spacing w:line="276" w:lineRule="auto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105ABB" wp14:editId="4ECDB853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615950</wp:posOffset>
                      </wp:positionV>
                      <wp:extent cx="0" cy="471600"/>
                      <wp:effectExtent l="76200" t="0" r="57150" b="62230"/>
                      <wp:wrapNone/>
                      <wp:docPr id="1961506772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16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F270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71.25pt;margin-top:48.5pt;width:0;height:3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" strokecolor="black [3040]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DAE306" wp14:editId="396E28E3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149860</wp:posOffset>
                      </wp:positionV>
                      <wp:extent cx="1666875" cy="457200"/>
                      <wp:effectExtent l="0" t="0" r="28575" b="19050"/>
                      <wp:wrapNone/>
                      <wp:docPr id="2066002320" name="Akış Çizelgesi: Sonlandır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4572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68D6EA" w14:textId="1B522A6C" w:rsidR="007D414F" w:rsidRPr="003F6B7D" w:rsidRDefault="007D414F" w:rsidP="007D414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DAE306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margin-left:108.35pt;margin-top:11.8pt;width:131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" filled="f" strokecolor="black [3200]">
                      <v:stroke joinstyle="round"/>
                      <v:textbox>
                        <w:txbxContent>
                          <w:p w14:paraId="2768D6EA" w14:textId="1B522A6C" w:rsidR="007D414F" w:rsidRPr="003F6B7D" w:rsidRDefault="007D414F" w:rsidP="007D41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EE5178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D8331E1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638D9AF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936E250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4D03E39" w14:textId="46713D30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7983C6D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83A0CB9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1CB7F84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4923021" w14:textId="5D88A3EA" w:rsidR="00CE0362" w:rsidRPr="00CE0362" w:rsidRDefault="00174F27" w:rsidP="00CE036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A1079C" wp14:editId="324B0B7A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33655</wp:posOffset>
                      </wp:positionV>
                      <wp:extent cx="1619250" cy="838200"/>
                      <wp:effectExtent l="0" t="0" r="19050" b="19050"/>
                      <wp:wrapNone/>
                      <wp:docPr id="2087989113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BA4548" w14:textId="4F7F8989" w:rsidR="007D414F" w:rsidRPr="003F6B7D" w:rsidRDefault="007D414F" w:rsidP="007D414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Vardiya Amiri tarafından vardiyalar 08.00-20.00 ve 20.00-08.00 olacak şekilde bir önceki aya göre düzenlenir.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A1079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7" o:spid="_x0000_s1027" type="#_x0000_t109" style="position:absolute;margin-left:108.35pt;margin-top:2.65pt;width:127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" filled="f" strokecolor="black [3200]">
                      <v:stroke joinstyle="round"/>
                      <v:textbox>
                        <w:txbxContent>
                          <w:p w14:paraId="6CBA4548" w14:textId="4F7F8989" w:rsidR="007D414F" w:rsidRPr="003F6B7D" w:rsidRDefault="007D414F" w:rsidP="007D41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Vardiya Amiri tarafından vardiyalar 08.00-20.00 ve 20.00-08.00 olacak şekilde bir önceki aya göre düzenlenir.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BECD97" w14:textId="6C8BC7AD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76AD614" w14:textId="5F97E2F5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611222E" w14:textId="4609BEBD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751C7EB" w14:textId="1F2526B6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92B1305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DE53E64" w14:textId="6E775FA1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BBB3D35" w14:textId="6AAA0EE0" w:rsidR="00CE0362" w:rsidRPr="00CE0362" w:rsidRDefault="00174F27" w:rsidP="00CE036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2569C5" wp14:editId="57289AA0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65405</wp:posOffset>
                      </wp:positionV>
                      <wp:extent cx="0" cy="471600"/>
                      <wp:effectExtent l="76200" t="0" r="57150" b="62230"/>
                      <wp:wrapNone/>
                      <wp:docPr id="722308982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D3215" id="Düz Ok Bağlayıcısı 6" o:spid="_x0000_s1026" type="#_x0000_t32" style="position:absolute;margin-left:170.4pt;margin-top:5.15pt;width:0;height:37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" strokeweight="1pt">
                      <v:stroke endarrow="block"/>
                    </v:shape>
                  </w:pict>
                </mc:Fallback>
              </mc:AlternateContent>
            </w:r>
          </w:p>
          <w:p w14:paraId="07C16876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199F4E5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6DB8682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2B8FDB4" w14:textId="78E9960C" w:rsidR="00CE0362" w:rsidRPr="00CE0362" w:rsidRDefault="00174F27" w:rsidP="00CE036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8B055E" wp14:editId="39DD787D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68580</wp:posOffset>
                      </wp:positionV>
                      <wp:extent cx="1619250" cy="838200"/>
                      <wp:effectExtent l="0" t="0" r="19050" b="19050"/>
                      <wp:wrapNone/>
                      <wp:docPr id="1224422338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50A8C16" w14:textId="77777777" w:rsidR="003F6B7D" w:rsidRPr="003F6B7D" w:rsidRDefault="003F6B7D" w:rsidP="003F6B7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Düzenlenip, oluşturulan Excel nöbet çizelgesi Vardiya Amiri tarafından paraflanır.</w:t>
                                  </w:r>
                                </w:p>
                                <w:p w14:paraId="44031626" w14:textId="62161AAF" w:rsidR="003F6B7D" w:rsidRPr="003F6B7D" w:rsidRDefault="003F6B7D" w:rsidP="003F6B7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B055E" id="_x0000_s1028" type="#_x0000_t109" style="position:absolute;margin-left:106.55pt;margin-top:5.4pt;width:127.5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" filled="f" strokecolor="windowText">
                      <v:stroke joinstyle="round"/>
                      <v:textbox>
                        <w:txbxContent>
                          <w:p w14:paraId="050A8C16" w14:textId="77777777" w:rsidR="003F6B7D" w:rsidRPr="003F6B7D" w:rsidRDefault="003F6B7D" w:rsidP="003F6B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Düzenlenip, oluşturulan Excel nöbet çizelgesi Vardiya Amiri tarafından paraflanır.</w:t>
                            </w:r>
                          </w:p>
                          <w:p w14:paraId="44031626" w14:textId="62161AAF" w:rsidR="003F6B7D" w:rsidRPr="003F6B7D" w:rsidRDefault="003F6B7D" w:rsidP="003F6B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C5A73A" w14:textId="2611189A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1221000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A6C9609" w14:textId="3D1B9741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18A2130" w14:textId="12C26AFD" w:rsidR="00CE0362" w:rsidRPr="00CE0362" w:rsidRDefault="00EC4F83" w:rsidP="00CE036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9FD1C7B" wp14:editId="45EFB287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100330</wp:posOffset>
                      </wp:positionV>
                      <wp:extent cx="857250" cy="0"/>
                      <wp:effectExtent l="38100" t="76200" r="0" b="95250"/>
                      <wp:wrapNone/>
                      <wp:docPr id="1786019008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BA6E01" id="Düz Ok Bağlayıcısı 22" o:spid="_x0000_s1026" type="#_x0000_t32" style="position:absolute;margin-left:235.1pt;margin-top:7.9pt;width:67.5pt;height:0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" strokecolor="black [3213]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493308D" wp14:editId="534A4DB7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109855</wp:posOffset>
                      </wp:positionV>
                      <wp:extent cx="0" cy="2562225"/>
                      <wp:effectExtent l="0" t="0" r="38100" b="9525"/>
                      <wp:wrapNone/>
                      <wp:docPr id="1061505836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56222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7D73FF" id="Düz Bağlayıcı 21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6pt,8.65pt" to="302.6pt,2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" strokecolor="black [3040]" strokeweight="1pt"/>
                  </w:pict>
                </mc:Fallback>
              </mc:AlternateContent>
            </w:r>
          </w:p>
          <w:p w14:paraId="47B5F5C7" w14:textId="39587D0F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EECB69C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A4140BB" w14:textId="254B6BB1" w:rsidR="00CE0362" w:rsidRPr="00CE0362" w:rsidRDefault="00174F27" w:rsidP="00CE036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285B0D" wp14:editId="0B0F4F97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92710</wp:posOffset>
                      </wp:positionV>
                      <wp:extent cx="0" cy="471170"/>
                      <wp:effectExtent l="76200" t="0" r="57150" b="62230"/>
                      <wp:wrapNone/>
                      <wp:docPr id="1340910565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1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C2394" id="Düz Ok Bağlayıcısı 6" o:spid="_x0000_s1026" type="#_x0000_t32" style="position:absolute;margin-left:169.65pt;margin-top:7.3pt;width:0;height:37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" strokeweight="1pt">
                      <v:stroke endarrow="block"/>
                    </v:shape>
                  </w:pict>
                </mc:Fallback>
              </mc:AlternateContent>
            </w:r>
          </w:p>
          <w:p w14:paraId="42904C80" w14:textId="02056DA1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596B7D0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4BBBBEA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1C57D77" w14:textId="6F539634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6118D06" w14:textId="74B6487E" w:rsidR="00CE0362" w:rsidRPr="00CE0362" w:rsidRDefault="00174F27" w:rsidP="00CE036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4DFCAE" wp14:editId="3022503C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7620</wp:posOffset>
                      </wp:positionV>
                      <wp:extent cx="1619250" cy="838200"/>
                      <wp:effectExtent l="0" t="0" r="19050" b="19050"/>
                      <wp:wrapNone/>
                      <wp:docPr id="1675333109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3A5D579" w14:textId="77777777" w:rsidR="003F6B7D" w:rsidRPr="003F6B7D" w:rsidRDefault="003F6B7D" w:rsidP="003F6B7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Güvenlik Şube Müdürü Tarafından Kontrolü sağlanır.</w:t>
                                  </w:r>
                                </w:p>
                                <w:p w14:paraId="4D226ADC" w14:textId="77777777" w:rsidR="003F6B7D" w:rsidRPr="003F6B7D" w:rsidRDefault="003F6B7D" w:rsidP="003F6B7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DFCAE" id="_x0000_s1029" type="#_x0000_t109" style="position:absolute;margin-left:105.8pt;margin-top:.6pt;width:127.5pt;height:6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" filled="f" strokecolor="windowText">
                      <v:stroke joinstyle="round"/>
                      <v:textbox>
                        <w:txbxContent>
                          <w:p w14:paraId="43A5D579" w14:textId="77777777" w:rsidR="003F6B7D" w:rsidRPr="003F6B7D" w:rsidRDefault="003F6B7D" w:rsidP="003F6B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Güvenlik Şube Müdürü Tarafından Kontrolü sağlanır.</w:t>
                            </w:r>
                          </w:p>
                          <w:p w14:paraId="4D226ADC" w14:textId="77777777" w:rsidR="003F6B7D" w:rsidRPr="003F6B7D" w:rsidRDefault="003F6B7D" w:rsidP="003F6B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280998" w14:textId="18818E0B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07C7BD5" w14:textId="77777777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C30E4E1" w14:textId="3F6F221B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B5BEFA9" w14:textId="7984253C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03DB8C9" w14:textId="1F532FBD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FABAA5A" w14:textId="77777777" w:rsidR="00CE0362" w:rsidRDefault="00CE0362" w:rsidP="00CE0362">
            <w:pP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</w:p>
          <w:p w14:paraId="39CD1374" w14:textId="6196791F" w:rsidR="00CE0362" w:rsidRPr="00CE0362" w:rsidRDefault="00174F27" w:rsidP="00CE036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50DEE4" wp14:editId="7E567E42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43180</wp:posOffset>
                      </wp:positionV>
                      <wp:extent cx="1647825" cy="762000"/>
                      <wp:effectExtent l="0" t="0" r="28575" b="19050"/>
                      <wp:wrapNone/>
                      <wp:docPr id="1895757493" name="Akış Çizelgesi: Kara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76200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E72C72" w14:textId="4493A44A" w:rsidR="003F6B7D" w:rsidRPr="003F6B7D" w:rsidRDefault="003F6B7D" w:rsidP="003F6B7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Uygun mu?</w:t>
                                  </w:r>
                                </w:p>
                                <w:p w14:paraId="79216D77" w14:textId="6A7289B6" w:rsidR="003F6B7D" w:rsidRPr="003F6B7D" w:rsidRDefault="003F6B7D" w:rsidP="003F6B7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 xml:space="preserve">Değil </w:t>
                                  </w:r>
                                  <w:r w:rsidR="00CE0362" w:rsidRPr="003F6B7D">
                                    <w:rPr>
                                      <w:sz w:val="18"/>
                                      <w:szCs w:val="18"/>
                                    </w:rPr>
                                    <w:t>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50DEE4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1" o:spid="_x0000_s1030" type="#_x0000_t110" style="position:absolute;margin-left:105.35pt;margin-top:3.4pt;width:129.75pt;height:6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" filled="f" strokecolor="black [3200]">
                      <v:stroke joinstyle="round"/>
                      <v:textbox>
                        <w:txbxContent>
                          <w:p w14:paraId="32E72C72" w14:textId="4493A44A" w:rsidR="003F6B7D" w:rsidRPr="003F6B7D" w:rsidRDefault="003F6B7D" w:rsidP="003F6B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Uygun mu?</w:t>
                            </w:r>
                          </w:p>
                          <w:p w14:paraId="79216D77" w14:textId="6A7289B6" w:rsidR="003F6B7D" w:rsidRPr="003F6B7D" w:rsidRDefault="003F6B7D" w:rsidP="003F6B7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 xml:space="preserve">Değil </w:t>
                            </w:r>
                            <w:r w:rsidR="00CE0362" w:rsidRPr="003F6B7D">
                              <w:rPr>
                                <w:sz w:val="18"/>
                                <w:szCs w:val="18"/>
                              </w:rPr>
                              <w:t>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5C58F2" w14:textId="7C7E7D25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93D8B71" w14:textId="59064BCA" w:rsidR="00CE0362" w:rsidRPr="00CE0362" w:rsidRDefault="00CE0362" w:rsidP="00CE03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4045562" w14:textId="065A394C" w:rsidR="00CE0362" w:rsidRPr="00174F27" w:rsidRDefault="00174F27" w:rsidP="00174F27">
            <w:pPr>
              <w:tabs>
                <w:tab w:val="left" w:pos="5250"/>
              </w:tabs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434C0F" wp14:editId="3E50DD66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73025</wp:posOffset>
                      </wp:positionV>
                      <wp:extent cx="209550" cy="0"/>
                      <wp:effectExtent l="0" t="0" r="0" b="0"/>
                      <wp:wrapNone/>
                      <wp:docPr id="424639124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17A7E6" id="Düz Bağlayıcı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05pt,5.75pt" to="106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30FCFF" wp14:editId="6D241772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73660</wp:posOffset>
                      </wp:positionV>
                      <wp:extent cx="209550" cy="0"/>
                      <wp:effectExtent l="0" t="0" r="0" b="0"/>
                      <wp:wrapNone/>
                      <wp:docPr id="58319661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60D63" id="Düz Bağlayıcı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35pt,5.8pt" to="250.8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" strokecolor="black [3040]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                                     Evet                                                                                  Hayır</w:t>
            </w:r>
          </w:p>
          <w:p w14:paraId="3780D45B" w14:textId="6C10E98D" w:rsidR="00CE0362" w:rsidRPr="00CE0362" w:rsidRDefault="00174F27" w:rsidP="00CE0362">
            <w:pPr>
              <w:tabs>
                <w:tab w:val="left" w:pos="532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FDCAA8D" wp14:editId="51985CE2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1290320</wp:posOffset>
                      </wp:positionV>
                      <wp:extent cx="323850" cy="495300"/>
                      <wp:effectExtent l="0" t="0" r="57150" b="95250"/>
                      <wp:wrapNone/>
                      <wp:docPr id="833778858" name="Bağlayıcı: Dirs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495300"/>
                              </a:xfrm>
                              <a:prstGeom prst="bentConnector3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AADD53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Bağlayıcı: Dirsek 17" o:spid="_x0000_s1026" type="#_x0000_t34" style="position:absolute;margin-left:81.35pt;margin-top:101.6pt;width:25.5pt;height:3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" strokecolor="black [3040]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2DAEB13" wp14:editId="6BB3CE9F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1555750</wp:posOffset>
                      </wp:positionV>
                      <wp:extent cx="1666875" cy="457200"/>
                      <wp:effectExtent l="0" t="0" r="28575" b="19050"/>
                      <wp:wrapNone/>
                      <wp:docPr id="788101312" name="Akış Çizelgesi: Sonlandır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4572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88C2FE2" w14:textId="124A0D72" w:rsidR="007370C0" w:rsidRPr="003F6B7D" w:rsidRDefault="007370C0" w:rsidP="007370C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AEB13" id="_x0000_s1031" type="#_x0000_t116" style="position:absolute;margin-left:106.55pt;margin-top:122.5pt;width:131.25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" filled="f" strokecolor="windowText">
                      <v:stroke joinstyle="round"/>
                      <v:textbox>
                        <w:txbxContent>
                          <w:p w14:paraId="788C2FE2" w14:textId="124A0D72" w:rsidR="007370C0" w:rsidRPr="003F6B7D" w:rsidRDefault="007370C0" w:rsidP="007370C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5C7844" wp14:editId="2CF91D9E">
                      <wp:simplePos x="0" y="0"/>
                      <wp:positionH relativeFrom="column">
                        <wp:posOffset>2543810</wp:posOffset>
                      </wp:positionH>
                      <wp:positionV relativeFrom="paragraph">
                        <wp:posOffset>451485</wp:posOffset>
                      </wp:positionV>
                      <wp:extent cx="1619250" cy="838200"/>
                      <wp:effectExtent l="0" t="0" r="19050" b="19050"/>
                      <wp:wrapNone/>
                      <wp:docPr id="356987383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878F228" w14:textId="01653EF0" w:rsidR="00586E06" w:rsidRPr="003F6B7D" w:rsidRDefault="00586E06" w:rsidP="00586E0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Vardiya Amiri tarafından nöbet çizelgesi tekrar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revize edilir</w:t>
                                  </w:r>
                                  <w:proofErr w:type="gramEnd"/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12EECB84" w14:textId="77777777" w:rsidR="00586E06" w:rsidRPr="003F6B7D" w:rsidRDefault="00586E06" w:rsidP="00586E0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C7844" id="_x0000_s1032" type="#_x0000_t109" style="position:absolute;margin-left:200.3pt;margin-top:35.55pt;width:127.5pt;height:6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" filled="f" strokecolor="windowText">
                      <v:stroke joinstyle="round"/>
                      <v:textbox>
                        <w:txbxContent>
                          <w:p w14:paraId="3878F228" w14:textId="01653EF0" w:rsidR="00586E06" w:rsidRPr="003F6B7D" w:rsidRDefault="00586E06" w:rsidP="00586E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Vardiya Amiri tarafından nöbet çizelgesi tekrar revize edilir</w:t>
                            </w:r>
                            <w:r w:rsidRPr="003F6B7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EECB84" w14:textId="77777777" w:rsidR="00586E06" w:rsidRPr="003F6B7D" w:rsidRDefault="00586E06" w:rsidP="00586E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9E405EA" wp14:editId="75D520CA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454660</wp:posOffset>
                      </wp:positionV>
                      <wp:extent cx="1619250" cy="838200"/>
                      <wp:effectExtent l="0" t="0" r="19050" b="19050"/>
                      <wp:wrapNone/>
                      <wp:docPr id="961281923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2A88278" w14:textId="33AC6B97" w:rsidR="00586E06" w:rsidRPr="003F6B7D" w:rsidRDefault="00586E06" w:rsidP="00586E0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İmzalanıp personele ilan edilir.</w:t>
                                  </w:r>
                                </w:p>
                                <w:p w14:paraId="45A23AAB" w14:textId="77777777" w:rsidR="00586E06" w:rsidRPr="003F6B7D" w:rsidRDefault="00586E06" w:rsidP="00586E0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405EA" id="_x0000_s1033" type="#_x0000_t109" style="position:absolute;margin-left:18.05pt;margin-top:35.8pt;width:127.5pt;height:6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" filled="f" strokecolor="windowText">
                      <v:stroke joinstyle="round"/>
                      <v:textbox>
                        <w:txbxContent>
                          <w:p w14:paraId="72A88278" w14:textId="33AC6B97" w:rsidR="00586E06" w:rsidRPr="003F6B7D" w:rsidRDefault="00586E06" w:rsidP="00586E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İmzalanıp personele ilan edilir.</w:t>
                            </w:r>
                          </w:p>
                          <w:p w14:paraId="45A23AAB" w14:textId="77777777" w:rsidR="00586E06" w:rsidRPr="003F6B7D" w:rsidRDefault="00586E06" w:rsidP="00586E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E8DA2A" wp14:editId="29CDF0A7">
                      <wp:simplePos x="0" y="0"/>
                      <wp:positionH relativeFrom="column">
                        <wp:posOffset>1038860</wp:posOffset>
                      </wp:positionH>
                      <wp:positionV relativeFrom="paragraph">
                        <wp:posOffset>53975</wp:posOffset>
                      </wp:positionV>
                      <wp:extent cx="0" cy="352425"/>
                      <wp:effectExtent l="76200" t="0" r="76200" b="47625"/>
                      <wp:wrapNone/>
                      <wp:docPr id="1296475397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EDB7A2" id="Düz Ok Bağlayıcısı 15" o:spid="_x0000_s1026" type="#_x0000_t32" style="position:absolute;margin-left:81.8pt;margin-top:4.25pt;width:0;height:2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2E63960" wp14:editId="2D5D98E1">
                      <wp:simplePos x="0" y="0"/>
                      <wp:positionH relativeFrom="column">
                        <wp:posOffset>3347720</wp:posOffset>
                      </wp:positionH>
                      <wp:positionV relativeFrom="paragraph">
                        <wp:posOffset>49530</wp:posOffset>
                      </wp:positionV>
                      <wp:extent cx="0" cy="352425"/>
                      <wp:effectExtent l="76200" t="0" r="76200" b="47625"/>
                      <wp:wrapNone/>
                      <wp:docPr id="1470433571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287AFE" id="Düz Ok Bağlayıcısı 15" o:spid="_x0000_s1026" type="#_x0000_t32" style="position:absolute;margin-left:263.6pt;margin-top:3.9pt;width:0;height:27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CE0362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</w:t>
            </w:r>
            <w:r w:rsidR="00CE036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96" w:type="dxa"/>
          </w:tcPr>
          <w:p w14:paraId="645F7535" w14:textId="77777777" w:rsidR="001D74F2" w:rsidRDefault="001D74F2" w:rsidP="001D74F2">
            <w:pPr>
              <w:spacing w:line="276" w:lineRule="auto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E041DB6" w14:textId="77777777" w:rsidR="00BB6209" w:rsidRDefault="00BB6209" w:rsidP="001D74F2">
            <w:pPr>
              <w:spacing w:line="276" w:lineRule="auto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DE54F70" w14:textId="4CF339CD" w:rsidR="00BB6209" w:rsidRPr="007D414F" w:rsidRDefault="007D414F" w:rsidP="001D74F2">
            <w:pPr>
              <w:spacing w:line="276" w:lineRule="auto"/>
              <w:ind w:left="-57" w:right="-57"/>
              <w:rPr>
                <w:rFonts w:ascii="Times New Roman" w:hAnsi="Times New Roman"/>
                <w:color w:val="000000"/>
                <w:szCs w:val="22"/>
              </w:rPr>
            </w:pPr>
            <w:r w:rsidRPr="007D414F">
              <w:rPr>
                <w:rFonts w:ascii="Times New Roman" w:hAnsi="Times New Roman"/>
                <w:color w:val="000000"/>
                <w:szCs w:val="22"/>
              </w:rPr>
              <w:t>Güvenlik Şube Müdürü</w:t>
            </w:r>
          </w:p>
          <w:p w14:paraId="149C4A8B" w14:textId="77777777" w:rsidR="00D50A42" w:rsidRDefault="00D50A4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E27F70" w14:textId="77777777" w:rsidR="00272BCB" w:rsidRDefault="00272BCB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F876BE1" w14:textId="77777777" w:rsidR="00272BCB" w:rsidRDefault="00272BCB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C96B6D9" w14:textId="77777777" w:rsidR="00272BCB" w:rsidRDefault="00272BCB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99BA962" w14:textId="77777777" w:rsidR="00272BCB" w:rsidRDefault="00272BCB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CC3E4F0" w14:textId="77777777" w:rsidR="00272BCB" w:rsidRDefault="00272BCB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19EAE98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11DF329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BC04952" w14:textId="7DF6045C" w:rsidR="00272BCB" w:rsidRPr="002B27B4" w:rsidRDefault="00272BCB" w:rsidP="00D50A42">
            <w:pPr>
              <w:rPr>
                <w:rFonts w:ascii="Times New Roman" w:hAnsi="Times New Roman"/>
                <w:sz w:val="16"/>
                <w:szCs w:val="16"/>
              </w:rPr>
            </w:pPr>
            <w:r w:rsidRPr="00272BCB">
              <w:rPr>
                <w:rFonts w:ascii="Times New Roman" w:hAnsi="Times New Roman"/>
                <w:szCs w:val="22"/>
              </w:rPr>
              <w:t>Güvenlik Amiri</w:t>
            </w:r>
          </w:p>
          <w:p w14:paraId="47D163FE" w14:textId="77777777" w:rsidR="00272BCB" w:rsidRDefault="00272BCB" w:rsidP="00D50A42">
            <w:pPr>
              <w:rPr>
                <w:rFonts w:ascii="Times New Roman" w:hAnsi="Times New Roman"/>
                <w:szCs w:val="22"/>
              </w:rPr>
            </w:pPr>
          </w:p>
          <w:p w14:paraId="61C42777" w14:textId="77777777" w:rsidR="00272BCB" w:rsidRDefault="00272BCB" w:rsidP="00D50A42">
            <w:pPr>
              <w:rPr>
                <w:rFonts w:ascii="Times New Roman" w:hAnsi="Times New Roman"/>
                <w:szCs w:val="22"/>
              </w:rPr>
            </w:pPr>
          </w:p>
          <w:p w14:paraId="319BF99C" w14:textId="77777777" w:rsidR="002B27B4" w:rsidRDefault="002B27B4" w:rsidP="00D50A42">
            <w:pPr>
              <w:rPr>
                <w:rFonts w:ascii="Times New Roman" w:hAnsi="Times New Roman"/>
                <w:szCs w:val="22"/>
              </w:rPr>
            </w:pPr>
          </w:p>
          <w:p w14:paraId="38C98AEB" w14:textId="77777777" w:rsidR="002B27B4" w:rsidRDefault="002B27B4" w:rsidP="00D50A42">
            <w:pPr>
              <w:rPr>
                <w:rFonts w:ascii="Times New Roman" w:hAnsi="Times New Roman"/>
                <w:szCs w:val="22"/>
              </w:rPr>
            </w:pPr>
          </w:p>
          <w:p w14:paraId="3127A8C3" w14:textId="77777777" w:rsidR="00272BCB" w:rsidRDefault="00272BCB" w:rsidP="00D50A42">
            <w:pPr>
              <w:rPr>
                <w:rFonts w:ascii="Times New Roman" w:hAnsi="Times New Roman"/>
                <w:szCs w:val="22"/>
              </w:rPr>
            </w:pPr>
          </w:p>
          <w:p w14:paraId="12401756" w14:textId="77777777" w:rsidR="002B27B4" w:rsidRDefault="002B27B4" w:rsidP="00D50A42">
            <w:pPr>
              <w:rPr>
                <w:rFonts w:ascii="Times New Roman" w:hAnsi="Times New Roman"/>
                <w:szCs w:val="22"/>
              </w:rPr>
            </w:pPr>
          </w:p>
          <w:p w14:paraId="28EE4357" w14:textId="0C51E6BA" w:rsidR="002B27B4" w:rsidRDefault="002B27B4" w:rsidP="00D50A4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Vardiya Amiri</w:t>
            </w:r>
          </w:p>
          <w:p w14:paraId="3EDE76D2" w14:textId="77777777" w:rsidR="002B27B4" w:rsidRDefault="002B27B4" w:rsidP="00D50A42">
            <w:pPr>
              <w:rPr>
                <w:rFonts w:ascii="Times New Roman" w:hAnsi="Times New Roman"/>
                <w:szCs w:val="22"/>
              </w:rPr>
            </w:pPr>
          </w:p>
          <w:p w14:paraId="6E382309" w14:textId="77777777" w:rsidR="00272BCB" w:rsidRDefault="00272BCB" w:rsidP="00D50A42">
            <w:pPr>
              <w:rPr>
                <w:rFonts w:ascii="Times New Roman" w:hAnsi="Times New Roman"/>
                <w:szCs w:val="22"/>
              </w:rPr>
            </w:pPr>
          </w:p>
          <w:p w14:paraId="29F43E04" w14:textId="77777777" w:rsidR="00272BCB" w:rsidRDefault="00272BCB" w:rsidP="00D50A42">
            <w:pPr>
              <w:rPr>
                <w:rFonts w:ascii="Times New Roman" w:hAnsi="Times New Roman"/>
                <w:szCs w:val="22"/>
              </w:rPr>
            </w:pPr>
          </w:p>
          <w:p w14:paraId="6F6728A5" w14:textId="77777777" w:rsidR="00272BCB" w:rsidRDefault="00272BCB" w:rsidP="00D50A42">
            <w:pPr>
              <w:rPr>
                <w:rFonts w:ascii="Times New Roman" w:hAnsi="Times New Roman"/>
                <w:szCs w:val="22"/>
              </w:rPr>
            </w:pPr>
          </w:p>
          <w:p w14:paraId="0F8303E7" w14:textId="77777777" w:rsidR="00272BCB" w:rsidRDefault="00272BCB" w:rsidP="00D50A42">
            <w:pPr>
              <w:rPr>
                <w:rFonts w:ascii="Times New Roman" w:hAnsi="Times New Roman"/>
                <w:szCs w:val="22"/>
              </w:rPr>
            </w:pPr>
          </w:p>
          <w:p w14:paraId="0EA30A68" w14:textId="77777777" w:rsidR="002B27B4" w:rsidRDefault="002B27B4" w:rsidP="00D50A42">
            <w:pPr>
              <w:rPr>
                <w:rFonts w:ascii="Times New Roman" w:hAnsi="Times New Roman"/>
                <w:szCs w:val="22"/>
              </w:rPr>
            </w:pPr>
          </w:p>
          <w:p w14:paraId="78B964C6" w14:textId="77777777" w:rsidR="00272BCB" w:rsidRDefault="00272BCB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F3015F4" w14:textId="355CE0D8" w:rsidR="00272BCB" w:rsidRPr="00272BCB" w:rsidRDefault="00272BCB" w:rsidP="00D50A42">
            <w:pPr>
              <w:rPr>
                <w:rFonts w:ascii="Times New Roman" w:hAnsi="Times New Roman"/>
                <w:szCs w:val="22"/>
              </w:rPr>
            </w:pPr>
            <w:r w:rsidRPr="00272BCB">
              <w:rPr>
                <w:rFonts w:ascii="Times New Roman" w:hAnsi="Times New Roman"/>
                <w:szCs w:val="22"/>
              </w:rPr>
              <w:t>G</w:t>
            </w:r>
            <w:r>
              <w:rPr>
                <w:rFonts w:ascii="Times New Roman" w:hAnsi="Times New Roman"/>
                <w:szCs w:val="22"/>
              </w:rPr>
              <w:t>üvenlik</w:t>
            </w:r>
            <w:r w:rsidRPr="00272BCB">
              <w:rPr>
                <w:rFonts w:ascii="Times New Roman" w:hAnsi="Times New Roman"/>
                <w:szCs w:val="22"/>
              </w:rPr>
              <w:t xml:space="preserve"> Görevlisi</w:t>
            </w:r>
          </w:p>
          <w:p w14:paraId="70FF7039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32B097B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5EBBC1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2E1D8D2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568FC50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ACEAE6F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6A66CB1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0F70DF5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CF924FE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6AFBDF2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594C5A6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65A3CD1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7B16C65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36AB15C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92BDA3D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DFECE9A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DBED767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9FCAC40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F284856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01AF57E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2282854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901CCFE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0BC8CF9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8EAEF2E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2ACE86D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8EE8E0D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79076C4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1207ED3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93DCFCD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83DC55B" w14:textId="77777777" w:rsidR="00A94612" w:rsidRDefault="00A94612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397AF01" w14:textId="77777777" w:rsidR="00B6602E" w:rsidRDefault="00B6602E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9C03E97" w14:textId="77777777" w:rsidR="00B6602E" w:rsidRDefault="00B6602E" w:rsidP="00D50A4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E9E8870" w14:textId="77777777" w:rsidR="00B6602E" w:rsidRDefault="00B6602E" w:rsidP="00B6602E">
            <w:pPr>
              <w:spacing w:line="276" w:lineRule="auto"/>
              <w:ind w:left="-57" w:right="-57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                                    </w:t>
            </w:r>
          </w:p>
          <w:p w14:paraId="172483AE" w14:textId="45B2FB48" w:rsidR="00B6602E" w:rsidRDefault="00B6602E" w:rsidP="00B6602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                                       </w:t>
            </w:r>
            <w:r w:rsidR="00121FF0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7FF30D" wp14:editId="496B5E10">
                      <wp:simplePos x="0" y="0"/>
                      <wp:positionH relativeFrom="column">
                        <wp:posOffset>-2077085</wp:posOffset>
                      </wp:positionH>
                      <wp:positionV relativeFrom="paragraph">
                        <wp:posOffset>5913120</wp:posOffset>
                      </wp:positionV>
                      <wp:extent cx="1666875" cy="457200"/>
                      <wp:effectExtent l="0" t="0" r="28575" b="19050"/>
                      <wp:wrapNone/>
                      <wp:docPr id="1516157660" name="Akış Çizelgesi: Sonlandır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4572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0AEBFB9" w14:textId="77777777" w:rsidR="00121FF0" w:rsidRPr="003F6B7D" w:rsidRDefault="00121FF0" w:rsidP="00121FF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FF30D" id="_x0000_s1034" type="#_x0000_t116" style="position:absolute;margin-left:-163.55pt;margin-top:465.6pt;width:131.25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" filled="f" strokecolor="windowText">
                      <v:stroke joinstyle="round"/>
                      <v:textbox>
                        <w:txbxContent>
                          <w:p w14:paraId="00AEBFB9" w14:textId="77777777" w:rsidR="00121FF0" w:rsidRPr="003F6B7D" w:rsidRDefault="00121FF0" w:rsidP="00121F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FF0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3C083B5" wp14:editId="746EA72C">
                      <wp:simplePos x="0" y="0"/>
                      <wp:positionH relativeFrom="column">
                        <wp:posOffset>-1248410</wp:posOffset>
                      </wp:positionH>
                      <wp:positionV relativeFrom="paragraph">
                        <wp:posOffset>5322570</wp:posOffset>
                      </wp:positionV>
                      <wp:extent cx="0" cy="581025"/>
                      <wp:effectExtent l="76200" t="0" r="57150" b="47625"/>
                      <wp:wrapNone/>
                      <wp:docPr id="73990832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A481EF" id="Düz Ok Bağlayıcısı 35" o:spid="_x0000_s1026" type="#_x0000_t32" style="position:absolute;margin-left:-98.3pt;margin-top:419.1pt;width:0;height:45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" strokeweight="1pt">
                      <v:stroke endarrow="block"/>
                    </v:shape>
                  </w:pict>
                </mc:Fallback>
              </mc:AlternateContent>
            </w:r>
            <w:r w:rsidR="00121FF0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EB002A1" wp14:editId="39B25165">
                      <wp:simplePos x="0" y="0"/>
                      <wp:positionH relativeFrom="column">
                        <wp:posOffset>-2311400</wp:posOffset>
                      </wp:positionH>
                      <wp:positionV relativeFrom="paragraph">
                        <wp:posOffset>4634865</wp:posOffset>
                      </wp:positionV>
                      <wp:extent cx="2133600" cy="685800"/>
                      <wp:effectExtent l="0" t="0" r="19050" b="19050"/>
                      <wp:wrapNone/>
                      <wp:docPr id="2038153760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6858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64B0F6A" w14:textId="4187E7BF" w:rsidR="00121FF0" w:rsidRPr="003F6B7D" w:rsidRDefault="00121FF0" w:rsidP="00121FF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Güvenlik Şube Müdürü tarafından imzalanan puantaj Personel Şube Müdürlüğü, Maaş tahakkuk Bölümüne iletilir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002A1" id="_x0000_s1035" type="#_x0000_t109" style="position:absolute;margin-left:-182pt;margin-top:364.95pt;width:168pt;height:5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" filled="f" strokecolor="windowText">
                      <v:stroke joinstyle="round"/>
                      <v:textbox>
                        <w:txbxContent>
                          <w:p w14:paraId="264B0F6A" w14:textId="4187E7BF" w:rsidR="00121FF0" w:rsidRPr="003F6B7D" w:rsidRDefault="00121FF0" w:rsidP="00121F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Güvenlik Şube Müdürü tarafından imzalanan puantaj Personel Şube Müdürlüğü, Maaş tahakkuk Bölümüne iletilir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FF0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BE63C3C" wp14:editId="14E161BA">
                      <wp:simplePos x="0" y="0"/>
                      <wp:positionH relativeFrom="column">
                        <wp:posOffset>-1257935</wp:posOffset>
                      </wp:positionH>
                      <wp:positionV relativeFrom="paragraph">
                        <wp:posOffset>4065270</wp:posOffset>
                      </wp:positionV>
                      <wp:extent cx="0" cy="581025"/>
                      <wp:effectExtent l="76200" t="0" r="57150" b="47625"/>
                      <wp:wrapNone/>
                      <wp:docPr id="2144985112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FD456" id="Düz Ok Bağlayıcısı 35" o:spid="_x0000_s1026" type="#_x0000_t32" style="position:absolute;margin-left:-99.05pt;margin-top:320.1pt;width:0;height:45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" strokeweight="1pt">
                      <v:stroke endarrow="block"/>
                    </v:shape>
                  </w:pict>
                </mc:Fallback>
              </mc:AlternateContent>
            </w:r>
            <w:r w:rsidR="00121FF0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5A5D153" wp14:editId="7FB89F90">
                      <wp:simplePos x="0" y="0"/>
                      <wp:positionH relativeFrom="column">
                        <wp:posOffset>-2311400</wp:posOffset>
                      </wp:positionH>
                      <wp:positionV relativeFrom="paragraph">
                        <wp:posOffset>3539490</wp:posOffset>
                      </wp:positionV>
                      <wp:extent cx="2133600" cy="523875"/>
                      <wp:effectExtent l="0" t="0" r="19050" b="28575"/>
                      <wp:wrapNone/>
                      <wp:docPr id="1325787363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38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A45C133" w14:textId="7E09583A" w:rsidR="00121FF0" w:rsidRPr="003F6B7D" w:rsidRDefault="00121FF0" w:rsidP="00121FF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Oluşturulan puantaj sırasıyla Vardiya Amiri ve Güvenlik Şube Müdürü tarafından imzalanır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5D153" id="_x0000_s1036" type="#_x0000_t109" style="position:absolute;margin-left:-182pt;margin-top:278.7pt;width:168pt;height:4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" filled="f" strokecolor="windowText">
                      <v:stroke joinstyle="round"/>
                      <v:textbox>
                        <w:txbxContent>
                          <w:p w14:paraId="0A45C133" w14:textId="7E09583A" w:rsidR="00121FF0" w:rsidRPr="003F6B7D" w:rsidRDefault="00121FF0" w:rsidP="00121F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Oluşturulan puantaj sırasıyla Vardiya Amiri ve Güvenlik Şube Müdürü tarafından imzalanır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FF0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04DFD47" wp14:editId="14F56FA5">
                      <wp:simplePos x="0" y="0"/>
                      <wp:positionH relativeFrom="column">
                        <wp:posOffset>-1244600</wp:posOffset>
                      </wp:positionH>
                      <wp:positionV relativeFrom="paragraph">
                        <wp:posOffset>2958465</wp:posOffset>
                      </wp:positionV>
                      <wp:extent cx="0" cy="581025"/>
                      <wp:effectExtent l="76200" t="0" r="57150" b="47625"/>
                      <wp:wrapNone/>
                      <wp:docPr id="750277138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0DFC57" id="Düz Ok Bağlayıcısı 35" o:spid="_x0000_s1026" type="#_x0000_t32" style="position:absolute;margin-left:-98pt;margin-top:232.95pt;width:0;height:45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" strokecolor="black [3040]" strokeweight="1pt">
                      <v:stroke endarrow="block"/>
                    </v:shape>
                  </w:pict>
                </mc:Fallback>
              </mc:AlternateContent>
            </w:r>
            <w:r w:rsidR="00121FF0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313F4D" wp14:editId="68900970">
                      <wp:simplePos x="0" y="0"/>
                      <wp:positionH relativeFrom="column">
                        <wp:posOffset>-2320925</wp:posOffset>
                      </wp:positionH>
                      <wp:positionV relativeFrom="paragraph">
                        <wp:posOffset>2129790</wp:posOffset>
                      </wp:positionV>
                      <wp:extent cx="2133600" cy="828675"/>
                      <wp:effectExtent l="0" t="0" r="19050" b="28575"/>
                      <wp:wrapNone/>
                      <wp:docPr id="2083351530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8286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0AE6E0E" w14:textId="2995709B" w:rsidR="00354D17" w:rsidRPr="003F6B7D" w:rsidRDefault="00354D17" w:rsidP="00354D1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Personelin aldığı rapor ve izinler puantaja eklenir. </w:t>
                                  </w:r>
                                  <w:r w:rsidR="00121FF0">
                                    <w:rPr>
                                      <w:sz w:val="18"/>
                                      <w:szCs w:val="18"/>
                                    </w:rPr>
                                    <w:t>İlgili ay içerisinde resmî tatil var ise gündüz ve gece gelen personelin fazla mesai çalışması puantaja eklenir.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13F4D" id="_x0000_s1037" type="#_x0000_t109" style="position:absolute;margin-left:-182.75pt;margin-top:167.7pt;width:168pt;height:65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" filled="f" strokecolor="windowText">
                      <v:stroke joinstyle="round"/>
                      <v:textbox>
                        <w:txbxContent>
                          <w:p w14:paraId="30AE6E0E" w14:textId="2995709B" w:rsidR="00354D17" w:rsidRPr="003F6B7D" w:rsidRDefault="00354D17" w:rsidP="00354D1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Personelin aldığı rapor ve izinler puantaja eklenir. </w:t>
                            </w:r>
                            <w:r w:rsidR="00121FF0">
                              <w:rPr>
                                <w:sz w:val="18"/>
                                <w:szCs w:val="18"/>
                              </w:rPr>
                              <w:t>İlgili ay içerisinde resmî tatil var ise gündüz ve gece gelen personelin fazla mesai çalışması puantaja eklenir.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D17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B006EFE" wp14:editId="57C13BB6">
                      <wp:simplePos x="0" y="0"/>
                      <wp:positionH relativeFrom="column">
                        <wp:posOffset>-2953385</wp:posOffset>
                      </wp:positionH>
                      <wp:positionV relativeFrom="paragraph">
                        <wp:posOffset>2548890</wp:posOffset>
                      </wp:positionV>
                      <wp:extent cx="604800" cy="0"/>
                      <wp:effectExtent l="0" t="76200" r="24130" b="95250"/>
                      <wp:wrapNone/>
                      <wp:docPr id="46746175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80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8FFCA" id="Düz Ok Bağlayıcısı 32" o:spid="_x0000_s1026" type="#_x0000_t32" style="position:absolute;margin-left:-232.55pt;margin-top:200.7pt;width:47.6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2B27B4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0B79DD2" wp14:editId="0E526586">
                      <wp:simplePos x="0" y="0"/>
                      <wp:positionH relativeFrom="column">
                        <wp:posOffset>-3816350</wp:posOffset>
                      </wp:positionH>
                      <wp:positionV relativeFrom="paragraph">
                        <wp:posOffset>1653540</wp:posOffset>
                      </wp:positionV>
                      <wp:extent cx="9525" cy="466725"/>
                      <wp:effectExtent l="38100" t="0" r="66675" b="47625"/>
                      <wp:wrapNone/>
                      <wp:docPr id="281860864" name="Düz Ok Bağlayıcıs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667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5F060B" id="Düz Ok Bağlayıcısı 30" o:spid="_x0000_s1026" type="#_x0000_t32" style="position:absolute;margin-left:-300.5pt;margin-top:130.2pt;width:.75pt;height:36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2B27B4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8585B28" wp14:editId="283285A7">
                      <wp:simplePos x="0" y="0"/>
                      <wp:positionH relativeFrom="column">
                        <wp:posOffset>-4582160</wp:posOffset>
                      </wp:positionH>
                      <wp:positionV relativeFrom="paragraph">
                        <wp:posOffset>2122170</wp:posOffset>
                      </wp:positionV>
                      <wp:extent cx="1619250" cy="838200"/>
                      <wp:effectExtent l="0" t="0" r="19050" b="19050"/>
                      <wp:wrapNone/>
                      <wp:docPr id="1874747333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A4C7301" w14:textId="2E019596" w:rsidR="002B27B4" w:rsidRPr="003F6B7D" w:rsidRDefault="002B27B4" w:rsidP="002B27B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Vardiya Amiri tarafından yapılan nöbet çizelgesine göre puantaj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85B28" id="_x0000_s1038" type="#_x0000_t109" style="position:absolute;margin-left:-360.8pt;margin-top:167.1pt;width:127.5pt;height:6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" filled="f" strokecolor="windowText">
                      <v:stroke joinstyle="round"/>
                      <v:textbox>
                        <w:txbxContent>
                          <w:p w14:paraId="0A4C7301" w14:textId="2E019596" w:rsidR="002B27B4" w:rsidRPr="003F6B7D" w:rsidRDefault="002B27B4" w:rsidP="002B27B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Vardiya Amiri tarafından yapılan nöbet çizelgesine göre puantaj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27B4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DB93985" wp14:editId="14F61231">
                      <wp:simplePos x="0" y="0"/>
                      <wp:positionH relativeFrom="column">
                        <wp:posOffset>-2978150</wp:posOffset>
                      </wp:positionH>
                      <wp:positionV relativeFrom="paragraph">
                        <wp:posOffset>1177290</wp:posOffset>
                      </wp:positionV>
                      <wp:extent cx="628650" cy="0"/>
                      <wp:effectExtent l="38100" t="76200" r="0" b="95250"/>
                      <wp:wrapNone/>
                      <wp:docPr id="734359064" name="Düz Ok Bağlayıcıs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2233C" id="Düz Ok Bağlayıcısı 29" o:spid="_x0000_s1026" type="#_x0000_t32" style="position:absolute;margin-left:-234.5pt;margin-top:92.7pt;width:49.5pt;height:0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" strokecolor="black [3040]" strokeweight="1pt">
                      <v:stroke endarrow="block"/>
                    </v:shape>
                  </w:pict>
                </mc:Fallback>
              </mc:AlternateContent>
            </w:r>
            <w:r w:rsidR="002B27B4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8982E2A" wp14:editId="42338789">
                      <wp:simplePos x="0" y="0"/>
                      <wp:positionH relativeFrom="column">
                        <wp:posOffset>-2349500</wp:posOffset>
                      </wp:positionH>
                      <wp:positionV relativeFrom="paragraph">
                        <wp:posOffset>577215</wp:posOffset>
                      </wp:positionV>
                      <wp:extent cx="0" cy="600075"/>
                      <wp:effectExtent l="0" t="0" r="38100" b="28575"/>
                      <wp:wrapNone/>
                      <wp:docPr id="367263292" name="Düz Bağlay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007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6E59CC" id="Düz Bağlayıcı 2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5pt,45.45pt" to="-185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" strokecolor="black [3040]" strokeweight="1pt"/>
                  </w:pict>
                </mc:Fallback>
              </mc:AlternateContent>
            </w:r>
            <w:r w:rsidR="002B27B4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61BDE0" wp14:editId="6DC7AE88">
                      <wp:simplePos x="0" y="0"/>
                      <wp:positionH relativeFrom="column">
                        <wp:posOffset>-4601210</wp:posOffset>
                      </wp:positionH>
                      <wp:positionV relativeFrom="paragraph">
                        <wp:posOffset>798195</wp:posOffset>
                      </wp:positionV>
                      <wp:extent cx="1619250" cy="838200"/>
                      <wp:effectExtent l="0" t="0" r="19050" b="19050"/>
                      <wp:wrapNone/>
                      <wp:docPr id="1141409265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838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2A2BD1E" w14:textId="2084EB32" w:rsidR="002B27B4" w:rsidRPr="003F6B7D" w:rsidRDefault="002B27B4" w:rsidP="002B27B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Sürekli işçi kadrosundaki personelin puantajının düzenlenip, oluşturulması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1BDE0" id="_x0000_s1039" type="#_x0000_t109" style="position:absolute;margin-left:-362.3pt;margin-top:62.85pt;width:127.5pt;height:6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" filled="f" strokecolor="windowText">
                      <v:stroke joinstyle="round"/>
                      <v:textbox>
                        <w:txbxContent>
                          <w:p w14:paraId="12A2BD1E" w14:textId="2084EB32" w:rsidR="002B27B4" w:rsidRPr="003F6B7D" w:rsidRDefault="002B27B4" w:rsidP="002B27B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Sürekli işçi kadrosundaki personelin puantajının düzenlenip, oluşturulması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27B4">
              <w:rPr>
                <w:rFonts w:ascii="Times New Roman" w:hAnsi="Times New Roman"/>
                <w:noProof/>
                <w:snapToGrid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28BF048" wp14:editId="1CAB6B21">
                      <wp:simplePos x="0" y="0"/>
                      <wp:positionH relativeFrom="column">
                        <wp:posOffset>-3201035</wp:posOffset>
                      </wp:positionH>
                      <wp:positionV relativeFrom="paragraph">
                        <wp:posOffset>121920</wp:posOffset>
                      </wp:positionV>
                      <wp:extent cx="1666875" cy="457200"/>
                      <wp:effectExtent l="0" t="0" r="28575" b="19050"/>
                      <wp:wrapNone/>
                      <wp:docPr id="1288319251" name="Akış Çizelgesi: Sonlandır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4572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093E325" w14:textId="77777777" w:rsidR="002B27B4" w:rsidRPr="003F6B7D" w:rsidRDefault="002B27B4" w:rsidP="002B27B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6B7D">
                                    <w:rPr>
                                      <w:sz w:val="18"/>
                                      <w:szCs w:val="18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BF048" id="_x0000_s1040" type="#_x0000_t116" style="position:absolute;margin-left:-252.05pt;margin-top:9.6pt;width:131.25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" filled="f" strokecolor="windowText">
                      <v:stroke joinstyle="round"/>
                      <v:textbox>
                        <w:txbxContent>
                          <w:p w14:paraId="6093E325" w14:textId="77777777" w:rsidR="002B27B4" w:rsidRPr="003F6B7D" w:rsidRDefault="002B27B4" w:rsidP="002B27B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6B7D">
                              <w:rPr>
                                <w:sz w:val="18"/>
                                <w:szCs w:val="18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052C71" w14:textId="77777777" w:rsidR="00B6602E" w:rsidRDefault="00B6602E" w:rsidP="00B6602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Cs w:val="22"/>
              </w:rPr>
            </w:pPr>
          </w:p>
          <w:p w14:paraId="3B2B484C" w14:textId="77777777" w:rsidR="00B6602E" w:rsidRDefault="00B6602E" w:rsidP="00B6602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Cs w:val="22"/>
              </w:rPr>
            </w:pPr>
          </w:p>
          <w:p w14:paraId="121F532C" w14:textId="77777777" w:rsidR="00B6602E" w:rsidRDefault="00B6602E" w:rsidP="00B6602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Cs w:val="22"/>
              </w:rPr>
            </w:pPr>
          </w:p>
          <w:p w14:paraId="1F4B1451" w14:textId="77777777" w:rsidR="00B6602E" w:rsidRDefault="00B6602E" w:rsidP="00B6602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Cs w:val="22"/>
              </w:rPr>
            </w:pPr>
          </w:p>
          <w:p w14:paraId="13741AB2" w14:textId="77777777" w:rsidR="00B6602E" w:rsidRDefault="00B6602E" w:rsidP="00B6602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Cs w:val="22"/>
              </w:rPr>
            </w:pPr>
          </w:p>
          <w:p w14:paraId="5FAA1EE2" w14:textId="2F4904D4" w:rsidR="00B6602E" w:rsidRDefault="00B6602E" w:rsidP="00B6602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Güvenlik Şube Müdürü</w:t>
            </w:r>
          </w:p>
          <w:p w14:paraId="0297A661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5885D54A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3E0EB281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1D4CE6D1" w14:textId="77777777" w:rsidR="00B6602E" w:rsidRDefault="00B6602E" w:rsidP="00B6602E">
            <w:pPr>
              <w:rPr>
                <w:rFonts w:ascii="Times New Roman" w:hAnsi="Times New Roman"/>
                <w:color w:val="000000"/>
                <w:szCs w:val="22"/>
              </w:rPr>
            </w:pPr>
          </w:p>
          <w:p w14:paraId="62104BED" w14:textId="77777777" w:rsidR="00B6602E" w:rsidRDefault="00B6602E" w:rsidP="00B6602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Güvenlik Amiri</w:t>
            </w:r>
          </w:p>
          <w:p w14:paraId="27A0137F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24B5A09A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15D5ED0F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0E386342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75368884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1565C5F9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528E0D59" w14:textId="77777777" w:rsid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3EC62164" w14:textId="77777777" w:rsid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0FE031B6" w14:textId="77777777" w:rsidR="00B6602E" w:rsidRDefault="00B6602E" w:rsidP="00B6602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Vardiya Amiri</w:t>
            </w:r>
          </w:p>
          <w:p w14:paraId="7544FF2F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2F7F0AD2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16538BE0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43AD0F78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22D105C1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0B9B40A6" w14:textId="77777777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05E27BAE" w14:textId="77777777" w:rsidR="00B6602E" w:rsidRDefault="00B6602E" w:rsidP="00B6602E">
            <w:pPr>
              <w:rPr>
                <w:rFonts w:ascii="Times New Roman" w:hAnsi="Times New Roman"/>
                <w:szCs w:val="22"/>
              </w:rPr>
            </w:pPr>
          </w:p>
          <w:p w14:paraId="7DC0B0D1" w14:textId="2EF605CB" w:rsidR="00B6602E" w:rsidRPr="00B6602E" w:rsidRDefault="00B6602E" w:rsidP="00B6602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Güvenlik Görevlisi</w:t>
            </w:r>
          </w:p>
        </w:tc>
        <w:tc>
          <w:tcPr>
            <w:tcW w:w="1843" w:type="dxa"/>
          </w:tcPr>
          <w:p w14:paraId="644C3B3C" w14:textId="77777777" w:rsidR="001D74F2" w:rsidRPr="001D74F2" w:rsidRDefault="001D74F2" w:rsidP="001D74F2">
            <w:pPr>
              <w:spacing w:line="276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B8949A2" w14:textId="77777777" w:rsidR="001D74F2" w:rsidRPr="001D74F2" w:rsidRDefault="001D74F2" w:rsidP="001D74F2">
            <w:pPr>
              <w:spacing w:line="276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BCBE516" w14:textId="117E6CD4" w:rsidR="001D74F2" w:rsidRPr="001A7E68" w:rsidRDefault="001A7E68" w:rsidP="001D74F2">
            <w:pPr>
              <w:spacing w:line="276" w:lineRule="auto"/>
              <w:ind w:left="-57" w:right="-57"/>
              <w:rPr>
                <w:rFonts w:ascii="Times New Roman" w:hAnsi="Times New Roman"/>
                <w:bCs/>
                <w:sz w:val="18"/>
              </w:rPr>
            </w:pPr>
            <w:r w:rsidRPr="001A7E68">
              <w:rPr>
                <w:rFonts w:ascii="Times New Roman" w:hAnsi="Times New Roman"/>
                <w:bCs/>
                <w:sz w:val="18"/>
              </w:rPr>
              <w:t>GNS-GRV-012</w:t>
            </w:r>
          </w:p>
          <w:p w14:paraId="20B0A40C" w14:textId="41CFB7BA" w:rsidR="001A7E68" w:rsidRPr="001A7E68" w:rsidRDefault="001A7E68" w:rsidP="001D74F2">
            <w:pPr>
              <w:spacing w:line="276" w:lineRule="auto"/>
              <w:ind w:left="-57" w:right="-57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Belge numaralı </w:t>
            </w:r>
            <w:r w:rsidR="00CF0842">
              <w:rPr>
                <w:rFonts w:ascii="Times New Roman" w:hAnsi="Times New Roman"/>
                <w:bCs/>
                <w:color w:val="000000"/>
                <w:sz w:val="16"/>
              </w:rPr>
              <w:t>görev</w:t>
            </w: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 tanımı</w:t>
            </w:r>
          </w:p>
          <w:p w14:paraId="52B079C4" w14:textId="77777777" w:rsidR="00835543" w:rsidRDefault="00835543" w:rsidP="001D74F2">
            <w:pPr>
              <w:spacing w:line="276" w:lineRule="auto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9DDAA3D" w14:textId="77777777" w:rsidR="00321C32" w:rsidRDefault="00321C3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D87B3FD" w14:textId="77777777" w:rsidR="00321C32" w:rsidRDefault="00321C3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400E7B9" w14:textId="77777777" w:rsidR="00E22429" w:rsidRDefault="00E22429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FA24147" w14:textId="77777777" w:rsidR="001A7E68" w:rsidRDefault="001A7E68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9D7E17C" w14:textId="77777777" w:rsidR="001A7E68" w:rsidRDefault="001A7E68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9075644" w14:textId="77777777" w:rsidR="00292F32" w:rsidRDefault="00292F3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15E29CF" w14:textId="5F090B67" w:rsidR="003155CE" w:rsidRDefault="001A7E68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7E68">
              <w:rPr>
                <w:rFonts w:ascii="Times New Roman" w:hAnsi="Times New Roman"/>
                <w:color w:val="000000"/>
                <w:sz w:val="16"/>
                <w:szCs w:val="16"/>
              </w:rPr>
              <w:t>GNS-GRV-013</w:t>
            </w:r>
          </w:p>
          <w:p w14:paraId="697B41B7" w14:textId="070A74DC" w:rsidR="001A7E68" w:rsidRPr="001A7E68" w:rsidRDefault="001A7E68" w:rsidP="001A7E68">
            <w:pPr>
              <w:spacing w:line="276" w:lineRule="auto"/>
              <w:ind w:left="-57" w:right="-57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Belge numaralı </w:t>
            </w:r>
            <w:r w:rsidR="00CF0842">
              <w:rPr>
                <w:rFonts w:ascii="Times New Roman" w:hAnsi="Times New Roman"/>
                <w:bCs/>
                <w:color w:val="000000"/>
                <w:sz w:val="16"/>
              </w:rPr>
              <w:t>görev</w:t>
            </w: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 tanımı</w:t>
            </w:r>
          </w:p>
          <w:p w14:paraId="571E356A" w14:textId="77777777" w:rsidR="003155CE" w:rsidRDefault="003155CE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700545D" w14:textId="77777777" w:rsidR="003155CE" w:rsidRDefault="003155CE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B799124" w14:textId="77777777" w:rsidR="003155CE" w:rsidRDefault="003155CE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99CDBAF" w14:textId="77777777" w:rsidR="00052BCE" w:rsidRDefault="00052BCE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3707442" w14:textId="77777777" w:rsidR="00052BCE" w:rsidRDefault="00052BCE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3AB9843" w14:textId="1C6E237D" w:rsidR="00052BCE" w:rsidRDefault="001A7E68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7E68">
              <w:rPr>
                <w:rFonts w:ascii="Times New Roman" w:hAnsi="Times New Roman"/>
                <w:color w:val="000000"/>
                <w:sz w:val="16"/>
                <w:szCs w:val="16"/>
              </w:rPr>
              <w:t>GNS-GRV-013</w:t>
            </w:r>
          </w:p>
          <w:p w14:paraId="38950C02" w14:textId="22614BD7" w:rsidR="001A7E68" w:rsidRPr="001A7E68" w:rsidRDefault="001A7E68" w:rsidP="001A7E68">
            <w:pPr>
              <w:spacing w:line="276" w:lineRule="auto"/>
              <w:ind w:left="-57" w:right="-57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Belge numaralı </w:t>
            </w:r>
            <w:r w:rsidR="00CF0842">
              <w:rPr>
                <w:rFonts w:ascii="Times New Roman" w:hAnsi="Times New Roman"/>
                <w:bCs/>
                <w:color w:val="000000"/>
                <w:sz w:val="16"/>
              </w:rPr>
              <w:t>görev</w:t>
            </w: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 tanımı</w:t>
            </w:r>
          </w:p>
          <w:p w14:paraId="6D05B50C" w14:textId="77777777" w:rsidR="00A94612" w:rsidRDefault="00A9461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B03B4C8" w14:textId="77777777" w:rsidR="00A94612" w:rsidRDefault="00A9461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9A54763" w14:textId="77777777" w:rsidR="00A94612" w:rsidRDefault="00A9461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3D98657" w14:textId="77777777" w:rsidR="00A94612" w:rsidRDefault="00A9461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C3001CF" w14:textId="77777777" w:rsidR="00A94612" w:rsidRDefault="00A9461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1ADD8F7" w14:textId="77777777" w:rsidR="00A94612" w:rsidRDefault="00A94612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A172CE3" w14:textId="26BBB43B" w:rsidR="001A7E68" w:rsidRDefault="001A7E68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7E68">
              <w:rPr>
                <w:rFonts w:ascii="Times New Roman" w:hAnsi="Times New Roman"/>
                <w:color w:val="000000"/>
                <w:sz w:val="16"/>
                <w:szCs w:val="16"/>
              </w:rPr>
              <w:t>GNS-GRV-01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  <w:p w14:paraId="2D009363" w14:textId="713E2C04" w:rsidR="001A7E68" w:rsidRPr="001A7E68" w:rsidRDefault="001A7E68" w:rsidP="001A7E68">
            <w:pPr>
              <w:spacing w:line="276" w:lineRule="auto"/>
              <w:ind w:left="-57" w:right="-57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Belge numaralı </w:t>
            </w:r>
            <w:r w:rsidR="00CF0842">
              <w:rPr>
                <w:rFonts w:ascii="Times New Roman" w:hAnsi="Times New Roman"/>
                <w:bCs/>
                <w:color w:val="000000"/>
                <w:sz w:val="16"/>
              </w:rPr>
              <w:t>görev</w:t>
            </w:r>
            <w:r w:rsidRPr="001A7E68">
              <w:rPr>
                <w:rFonts w:ascii="Times New Roman" w:hAnsi="Times New Roman"/>
                <w:bCs/>
                <w:color w:val="000000"/>
                <w:sz w:val="16"/>
              </w:rPr>
              <w:t xml:space="preserve"> tanımı</w:t>
            </w:r>
          </w:p>
          <w:p w14:paraId="15849251" w14:textId="77777777" w:rsidR="00731B26" w:rsidRDefault="00731B26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9213554" w14:textId="77777777" w:rsidR="00731B26" w:rsidRDefault="00731B26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4301193" w14:textId="77777777" w:rsidR="00731B26" w:rsidRDefault="00731B26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8F977A0" w14:textId="77777777" w:rsidR="00731B26" w:rsidRDefault="00731B26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37DE14C" w14:textId="77777777" w:rsidR="00731B26" w:rsidRDefault="00731B26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9628EA3" w14:textId="77777777" w:rsidR="00731B26" w:rsidRDefault="00731B26" w:rsidP="00052BCE">
            <w:pPr>
              <w:spacing w:line="276" w:lineRule="auto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99C0147" w14:textId="18509413" w:rsidR="001215AF" w:rsidRPr="001D74F2" w:rsidRDefault="001215AF" w:rsidP="00321C32">
            <w:pPr>
              <w:spacing w:line="276" w:lineRule="auto"/>
              <w:ind w:right="-57"/>
              <w:rPr>
                <w:rFonts w:ascii="Times New Roman" w:hAnsi="Times New Roman"/>
                <w:snapToGrid/>
                <w:kern w:val="2"/>
                <w:sz w:val="16"/>
                <w:szCs w:val="16"/>
                <w14:ligatures w14:val="standardContextual"/>
              </w:rPr>
            </w:pPr>
          </w:p>
        </w:tc>
      </w:tr>
    </w:tbl>
    <w:p w14:paraId="706E0BD6" w14:textId="484187CD" w:rsidR="004A17FA" w:rsidRPr="001D74F2" w:rsidRDefault="004A17FA" w:rsidP="00F829D0"/>
    <w:sectPr w:rsidR="004A17FA" w:rsidRPr="001D74F2" w:rsidSect="00B300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3074C" w14:textId="77777777" w:rsidR="007611FE" w:rsidRDefault="007611FE" w:rsidP="00151E02">
      <w:r>
        <w:separator/>
      </w:r>
    </w:p>
  </w:endnote>
  <w:endnote w:type="continuationSeparator" w:id="0">
    <w:p w14:paraId="57A10B52" w14:textId="77777777" w:rsidR="007611FE" w:rsidRDefault="007611F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52768" w14:textId="77777777" w:rsidR="001B5382" w:rsidRDefault="001B538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Belge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Yayın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</w:t>
    </w:r>
    <w:proofErr w:type="gramEnd"/>
    <w:r w:rsidR="00571B3A">
      <w:rPr>
        <w:rFonts w:ascii="Times New Roman" w:hAnsi="Times New Roman"/>
        <w:snapToGrid/>
        <w:color w:val="000000"/>
        <w:sz w:val="18"/>
        <w:szCs w:val="18"/>
      </w:rPr>
      <w:t>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 :</w:t>
    </w:r>
    <w:proofErr w:type="gramEnd"/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</w:t>
    </w:r>
    <w:proofErr w:type="spellStart"/>
    <w:r w:rsidRPr="004823AD">
      <w:rPr>
        <w:rFonts w:ascii="Times New Roman" w:hAnsi="Times New Roman"/>
        <w:snapToGrid/>
        <w:color w:val="000000"/>
        <w:sz w:val="18"/>
        <w:szCs w:val="18"/>
      </w:rPr>
      <w:t>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Content>
      <w:p w14:paraId="73B9344D" w14:textId="7BFF94BE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C7C3E" w14:textId="77777777" w:rsidR="00B3004A" w:rsidRDefault="00B300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F7F0A" w14:textId="77777777" w:rsidR="007611FE" w:rsidRDefault="007611FE" w:rsidP="00151E02">
      <w:r>
        <w:separator/>
      </w:r>
    </w:p>
  </w:footnote>
  <w:footnote w:type="continuationSeparator" w:id="0">
    <w:p w14:paraId="446B28F6" w14:textId="77777777" w:rsidR="007611FE" w:rsidRDefault="007611F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CB10" w14:textId="77777777" w:rsidR="001B5382" w:rsidRDefault="001B538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9205A" w14:textId="77777777" w:rsidR="001B5382" w:rsidRDefault="001B538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6102FB3E" w14:textId="77777777" w:rsidR="00266FE3" w:rsidRPr="00266FE3" w:rsidRDefault="00266FE3" w:rsidP="00266FE3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08F938EB" w14:textId="77777777" w:rsidR="005A4C01" w:rsidRPr="005A4C01" w:rsidRDefault="005A4C01" w:rsidP="005A4C01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A4C01">
            <w:rPr>
              <w:rFonts w:ascii="Times New Roman" w:hAnsi="Times New Roman"/>
              <w:b/>
              <w:sz w:val="24"/>
              <w:szCs w:val="24"/>
            </w:rPr>
            <w:t>Genel Sekreterlik</w:t>
          </w:r>
        </w:p>
        <w:p w14:paraId="02EC091D" w14:textId="74960663" w:rsidR="00B3004A" w:rsidRPr="00FD0492" w:rsidRDefault="00327189" w:rsidP="00B3004A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Güvenlik Şube Müdürlüğü </w:t>
          </w:r>
          <w:r w:rsidR="00B3004A">
            <w:rPr>
              <w:rFonts w:ascii="Times New Roman" w:hAnsi="Times New Roman"/>
              <w:b/>
              <w:sz w:val="24"/>
              <w:szCs w:val="24"/>
            </w:rPr>
            <w:t>İş Akı</w:t>
          </w:r>
          <w:r w:rsidR="00E048AD">
            <w:rPr>
              <w:rFonts w:ascii="Times New Roman" w:hAnsi="Times New Roman"/>
              <w:b/>
              <w:sz w:val="24"/>
              <w:szCs w:val="24"/>
            </w:rPr>
            <w:t>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0AA27F54" w:rsidR="00B3004A" w:rsidRPr="00FD0492" w:rsidRDefault="001B5382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1B5382">
            <w:rPr>
              <w:rFonts w:ascii="Times New Roman" w:hAnsi="Times New Roman" w:cs="Times New Roman"/>
              <w:b/>
              <w:sz w:val="18"/>
              <w:szCs w:val="18"/>
            </w:rPr>
            <w:t>GNS-IA-021</w:t>
          </w:r>
        </w:p>
      </w:tc>
    </w:tr>
    <w:tr w:rsidR="00B3004A" w:rsidRPr="00FD0492" w14:paraId="68E675F0" w14:textId="7777777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4CD88209" w:rsidR="00B3004A" w:rsidRPr="00FD0492" w:rsidRDefault="001B5382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1B5382">
            <w:rPr>
              <w:rFonts w:ascii="Times New Roman" w:hAnsi="Times New Roman" w:cs="Times New Roman"/>
              <w:b/>
              <w:sz w:val="18"/>
              <w:szCs w:val="18"/>
            </w:rPr>
            <w:t>11/11/2025</w:t>
          </w:r>
        </w:p>
      </w:tc>
    </w:tr>
    <w:tr w:rsidR="00B3004A" w:rsidRPr="00FD0492" w14:paraId="5C29CB5F" w14:textId="7777777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1BFD6E6B" w:rsidR="006A4E49" w:rsidRDefault="00327189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1D1AA" wp14:editId="4AC2A5B0">
              <wp:simplePos x="0" y="0"/>
              <wp:positionH relativeFrom="column">
                <wp:posOffset>1259840</wp:posOffset>
              </wp:positionH>
              <wp:positionV relativeFrom="paragraph">
                <wp:posOffset>1108710</wp:posOffset>
              </wp:positionV>
              <wp:extent cx="1200150" cy="466725"/>
              <wp:effectExtent l="0" t="0" r="19050" b="28575"/>
              <wp:wrapNone/>
              <wp:docPr id="643283506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0150" cy="466725"/>
                      </a:xfrm>
                      <a:prstGeom prst="ellips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BAE9539" id="Oval 1" o:spid="_x0000_s1026" style="position:absolute;margin-left:99.2pt;margin-top:87.3pt;width:94.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" fillcolor="white [3201]" strokecolor="white [3212]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774F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2BCE"/>
    <w:rsid w:val="0005410F"/>
    <w:rsid w:val="000629AA"/>
    <w:rsid w:val="00062D7F"/>
    <w:rsid w:val="00066AF4"/>
    <w:rsid w:val="00067A41"/>
    <w:rsid w:val="000709BB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4358"/>
    <w:rsid w:val="000C200A"/>
    <w:rsid w:val="000C3CEB"/>
    <w:rsid w:val="000D3BDF"/>
    <w:rsid w:val="000D66AC"/>
    <w:rsid w:val="000E05B2"/>
    <w:rsid w:val="000E0F65"/>
    <w:rsid w:val="000E0FE6"/>
    <w:rsid w:val="000E2871"/>
    <w:rsid w:val="000E6479"/>
    <w:rsid w:val="000E74F2"/>
    <w:rsid w:val="000F21B0"/>
    <w:rsid w:val="000F2BFE"/>
    <w:rsid w:val="000F3E9A"/>
    <w:rsid w:val="00101898"/>
    <w:rsid w:val="001028CB"/>
    <w:rsid w:val="00102970"/>
    <w:rsid w:val="00103295"/>
    <w:rsid w:val="00107718"/>
    <w:rsid w:val="0010787C"/>
    <w:rsid w:val="00112544"/>
    <w:rsid w:val="00116E12"/>
    <w:rsid w:val="001215AF"/>
    <w:rsid w:val="00121FF0"/>
    <w:rsid w:val="00123903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74F27"/>
    <w:rsid w:val="00185F4C"/>
    <w:rsid w:val="00190A6A"/>
    <w:rsid w:val="00191F6B"/>
    <w:rsid w:val="001A48F0"/>
    <w:rsid w:val="001A7E68"/>
    <w:rsid w:val="001B5382"/>
    <w:rsid w:val="001C0339"/>
    <w:rsid w:val="001C12E7"/>
    <w:rsid w:val="001C1DCC"/>
    <w:rsid w:val="001C2F3D"/>
    <w:rsid w:val="001C44A7"/>
    <w:rsid w:val="001D18A7"/>
    <w:rsid w:val="001D74F2"/>
    <w:rsid w:val="001D7FA1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70EA"/>
    <w:rsid w:val="00224DB9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6C82"/>
    <w:rsid w:val="00266FE3"/>
    <w:rsid w:val="00267974"/>
    <w:rsid w:val="00267AC4"/>
    <w:rsid w:val="00271513"/>
    <w:rsid w:val="00272BCB"/>
    <w:rsid w:val="00272DC6"/>
    <w:rsid w:val="0027370B"/>
    <w:rsid w:val="00274805"/>
    <w:rsid w:val="00277F99"/>
    <w:rsid w:val="00280917"/>
    <w:rsid w:val="002851BC"/>
    <w:rsid w:val="002858F1"/>
    <w:rsid w:val="00292F32"/>
    <w:rsid w:val="002931E4"/>
    <w:rsid w:val="00293E64"/>
    <w:rsid w:val="002A1F92"/>
    <w:rsid w:val="002A3E26"/>
    <w:rsid w:val="002A40E9"/>
    <w:rsid w:val="002A5411"/>
    <w:rsid w:val="002A5EA7"/>
    <w:rsid w:val="002B0062"/>
    <w:rsid w:val="002B27B4"/>
    <w:rsid w:val="002B2D4C"/>
    <w:rsid w:val="002B5672"/>
    <w:rsid w:val="002C73D5"/>
    <w:rsid w:val="002D12B3"/>
    <w:rsid w:val="002D1A94"/>
    <w:rsid w:val="002D42B2"/>
    <w:rsid w:val="002D5AA9"/>
    <w:rsid w:val="002D748F"/>
    <w:rsid w:val="002E21FF"/>
    <w:rsid w:val="002E39AD"/>
    <w:rsid w:val="002E7027"/>
    <w:rsid w:val="002F1450"/>
    <w:rsid w:val="002F15BF"/>
    <w:rsid w:val="002F5C2E"/>
    <w:rsid w:val="00303258"/>
    <w:rsid w:val="0030410B"/>
    <w:rsid w:val="0031081E"/>
    <w:rsid w:val="003155CE"/>
    <w:rsid w:val="00315EDA"/>
    <w:rsid w:val="0031682D"/>
    <w:rsid w:val="00316D62"/>
    <w:rsid w:val="00317865"/>
    <w:rsid w:val="003204A3"/>
    <w:rsid w:val="00321BEB"/>
    <w:rsid w:val="00321C32"/>
    <w:rsid w:val="00327189"/>
    <w:rsid w:val="00333865"/>
    <w:rsid w:val="00340694"/>
    <w:rsid w:val="00342BC2"/>
    <w:rsid w:val="003431C5"/>
    <w:rsid w:val="00343D12"/>
    <w:rsid w:val="00344A9B"/>
    <w:rsid w:val="0034719B"/>
    <w:rsid w:val="0035145B"/>
    <w:rsid w:val="00351CF5"/>
    <w:rsid w:val="00351ED0"/>
    <w:rsid w:val="00352D1E"/>
    <w:rsid w:val="00354D17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97DB5"/>
    <w:rsid w:val="003A2DF6"/>
    <w:rsid w:val="003A4E43"/>
    <w:rsid w:val="003B034C"/>
    <w:rsid w:val="003B17B1"/>
    <w:rsid w:val="003B2E3C"/>
    <w:rsid w:val="003B364C"/>
    <w:rsid w:val="003B4591"/>
    <w:rsid w:val="003B4BA6"/>
    <w:rsid w:val="003B7446"/>
    <w:rsid w:val="003C2267"/>
    <w:rsid w:val="003C400A"/>
    <w:rsid w:val="003C725A"/>
    <w:rsid w:val="003E237A"/>
    <w:rsid w:val="003E5E2C"/>
    <w:rsid w:val="003E63E7"/>
    <w:rsid w:val="003F4486"/>
    <w:rsid w:val="003F6B7D"/>
    <w:rsid w:val="00410162"/>
    <w:rsid w:val="00413E89"/>
    <w:rsid w:val="00423534"/>
    <w:rsid w:val="00424B38"/>
    <w:rsid w:val="00425E7C"/>
    <w:rsid w:val="00435631"/>
    <w:rsid w:val="00442A83"/>
    <w:rsid w:val="00446486"/>
    <w:rsid w:val="004464B8"/>
    <w:rsid w:val="0045106B"/>
    <w:rsid w:val="004572E6"/>
    <w:rsid w:val="00457CA2"/>
    <w:rsid w:val="00461225"/>
    <w:rsid w:val="004625A4"/>
    <w:rsid w:val="00474933"/>
    <w:rsid w:val="0048026B"/>
    <w:rsid w:val="00480A22"/>
    <w:rsid w:val="004823AD"/>
    <w:rsid w:val="00482865"/>
    <w:rsid w:val="004A17FA"/>
    <w:rsid w:val="004B1DF0"/>
    <w:rsid w:val="004B3623"/>
    <w:rsid w:val="004B60FB"/>
    <w:rsid w:val="004C5A6A"/>
    <w:rsid w:val="004D131C"/>
    <w:rsid w:val="004D7023"/>
    <w:rsid w:val="004E0B91"/>
    <w:rsid w:val="004E59CA"/>
    <w:rsid w:val="004E6829"/>
    <w:rsid w:val="004F32C7"/>
    <w:rsid w:val="005029BE"/>
    <w:rsid w:val="00511CEC"/>
    <w:rsid w:val="00514AF9"/>
    <w:rsid w:val="00515FB7"/>
    <w:rsid w:val="00521292"/>
    <w:rsid w:val="00522775"/>
    <w:rsid w:val="0052457B"/>
    <w:rsid w:val="00525A21"/>
    <w:rsid w:val="0053155D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6E06"/>
    <w:rsid w:val="00587F75"/>
    <w:rsid w:val="0059252E"/>
    <w:rsid w:val="0059357A"/>
    <w:rsid w:val="005A0BC5"/>
    <w:rsid w:val="005A244F"/>
    <w:rsid w:val="005A4C01"/>
    <w:rsid w:val="005B1D1B"/>
    <w:rsid w:val="005B3370"/>
    <w:rsid w:val="005B42FF"/>
    <w:rsid w:val="005C2974"/>
    <w:rsid w:val="005C561E"/>
    <w:rsid w:val="005C6A65"/>
    <w:rsid w:val="005C6CE8"/>
    <w:rsid w:val="005D19F6"/>
    <w:rsid w:val="005D41E8"/>
    <w:rsid w:val="005E1BEC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4380"/>
    <w:rsid w:val="00625A46"/>
    <w:rsid w:val="00627343"/>
    <w:rsid w:val="006326A9"/>
    <w:rsid w:val="00636ECC"/>
    <w:rsid w:val="0065107B"/>
    <w:rsid w:val="00652B4C"/>
    <w:rsid w:val="0065362E"/>
    <w:rsid w:val="00656956"/>
    <w:rsid w:val="0066058C"/>
    <w:rsid w:val="006633E9"/>
    <w:rsid w:val="00665E84"/>
    <w:rsid w:val="00666341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85"/>
    <w:rsid w:val="006F78DA"/>
    <w:rsid w:val="00703887"/>
    <w:rsid w:val="00704C47"/>
    <w:rsid w:val="007075DC"/>
    <w:rsid w:val="0071797A"/>
    <w:rsid w:val="007207EE"/>
    <w:rsid w:val="00722405"/>
    <w:rsid w:val="007229A1"/>
    <w:rsid w:val="00725352"/>
    <w:rsid w:val="0073012C"/>
    <w:rsid w:val="00731B26"/>
    <w:rsid w:val="00734027"/>
    <w:rsid w:val="007370C0"/>
    <w:rsid w:val="00737463"/>
    <w:rsid w:val="007456A6"/>
    <w:rsid w:val="00755FC5"/>
    <w:rsid w:val="00757040"/>
    <w:rsid w:val="00760F86"/>
    <w:rsid w:val="007611FE"/>
    <w:rsid w:val="00771868"/>
    <w:rsid w:val="0077533C"/>
    <w:rsid w:val="007802B8"/>
    <w:rsid w:val="00782B8D"/>
    <w:rsid w:val="007900E8"/>
    <w:rsid w:val="00790655"/>
    <w:rsid w:val="00792D73"/>
    <w:rsid w:val="00793E49"/>
    <w:rsid w:val="00797E20"/>
    <w:rsid w:val="007A2E96"/>
    <w:rsid w:val="007B4156"/>
    <w:rsid w:val="007C3487"/>
    <w:rsid w:val="007C5A3D"/>
    <w:rsid w:val="007D1043"/>
    <w:rsid w:val="007D2B19"/>
    <w:rsid w:val="007D414F"/>
    <w:rsid w:val="007E352C"/>
    <w:rsid w:val="007E7473"/>
    <w:rsid w:val="007E7BF7"/>
    <w:rsid w:val="007F24E0"/>
    <w:rsid w:val="007F63CB"/>
    <w:rsid w:val="00806636"/>
    <w:rsid w:val="00817106"/>
    <w:rsid w:val="0082157A"/>
    <w:rsid w:val="00825C9C"/>
    <w:rsid w:val="00831520"/>
    <w:rsid w:val="00835065"/>
    <w:rsid w:val="00835543"/>
    <w:rsid w:val="00840B51"/>
    <w:rsid w:val="008454D1"/>
    <w:rsid w:val="00850284"/>
    <w:rsid w:val="00851073"/>
    <w:rsid w:val="008670D6"/>
    <w:rsid w:val="00873F3C"/>
    <w:rsid w:val="0087704A"/>
    <w:rsid w:val="008802C0"/>
    <w:rsid w:val="008A0D34"/>
    <w:rsid w:val="008A49A3"/>
    <w:rsid w:val="008B2A1C"/>
    <w:rsid w:val="008B4C3A"/>
    <w:rsid w:val="008C0290"/>
    <w:rsid w:val="008C55C1"/>
    <w:rsid w:val="008D7BEE"/>
    <w:rsid w:val="008E0850"/>
    <w:rsid w:val="008E3247"/>
    <w:rsid w:val="008E67DE"/>
    <w:rsid w:val="008F23E6"/>
    <w:rsid w:val="008F73FA"/>
    <w:rsid w:val="00902B63"/>
    <w:rsid w:val="0090330F"/>
    <w:rsid w:val="009069A2"/>
    <w:rsid w:val="00912D4B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11AD"/>
    <w:rsid w:val="00943DAE"/>
    <w:rsid w:val="00944CE3"/>
    <w:rsid w:val="009471F1"/>
    <w:rsid w:val="00964173"/>
    <w:rsid w:val="00966397"/>
    <w:rsid w:val="00967383"/>
    <w:rsid w:val="00975454"/>
    <w:rsid w:val="00977FE1"/>
    <w:rsid w:val="00983B20"/>
    <w:rsid w:val="009956CC"/>
    <w:rsid w:val="009A34D7"/>
    <w:rsid w:val="009B5F1A"/>
    <w:rsid w:val="009B7957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67E1"/>
    <w:rsid w:val="00A47BE5"/>
    <w:rsid w:val="00A51B1C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30AF"/>
    <w:rsid w:val="00A85606"/>
    <w:rsid w:val="00A9064E"/>
    <w:rsid w:val="00A94612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AE6413"/>
    <w:rsid w:val="00B1212E"/>
    <w:rsid w:val="00B14235"/>
    <w:rsid w:val="00B143B2"/>
    <w:rsid w:val="00B238EC"/>
    <w:rsid w:val="00B27139"/>
    <w:rsid w:val="00B3004A"/>
    <w:rsid w:val="00B35175"/>
    <w:rsid w:val="00B41404"/>
    <w:rsid w:val="00B5246A"/>
    <w:rsid w:val="00B53E25"/>
    <w:rsid w:val="00B55482"/>
    <w:rsid w:val="00B55BDC"/>
    <w:rsid w:val="00B60DAD"/>
    <w:rsid w:val="00B631A2"/>
    <w:rsid w:val="00B63E62"/>
    <w:rsid w:val="00B64C14"/>
    <w:rsid w:val="00B6602E"/>
    <w:rsid w:val="00B67E92"/>
    <w:rsid w:val="00B7669C"/>
    <w:rsid w:val="00B76C2D"/>
    <w:rsid w:val="00B80B67"/>
    <w:rsid w:val="00B85D02"/>
    <w:rsid w:val="00B90DBC"/>
    <w:rsid w:val="00BA1842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04B08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50E92"/>
    <w:rsid w:val="00C5334E"/>
    <w:rsid w:val="00C538D2"/>
    <w:rsid w:val="00C53F61"/>
    <w:rsid w:val="00C57D8C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0362"/>
    <w:rsid w:val="00CE4A9D"/>
    <w:rsid w:val="00CE5A74"/>
    <w:rsid w:val="00CE6AEA"/>
    <w:rsid w:val="00CF0261"/>
    <w:rsid w:val="00CF0842"/>
    <w:rsid w:val="00CF3BF1"/>
    <w:rsid w:val="00CF611C"/>
    <w:rsid w:val="00D07682"/>
    <w:rsid w:val="00D10EE1"/>
    <w:rsid w:val="00D134CA"/>
    <w:rsid w:val="00D23A76"/>
    <w:rsid w:val="00D36EAA"/>
    <w:rsid w:val="00D4220D"/>
    <w:rsid w:val="00D44DC9"/>
    <w:rsid w:val="00D45D66"/>
    <w:rsid w:val="00D46C81"/>
    <w:rsid w:val="00D50A42"/>
    <w:rsid w:val="00D5293E"/>
    <w:rsid w:val="00D57234"/>
    <w:rsid w:val="00D57FEE"/>
    <w:rsid w:val="00D740A4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048AD"/>
    <w:rsid w:val="00E11021"/>
    <w:rsid w:val="00E141A7"/>
    <w:rsid w:val="00E17644"/>
    <w:rsid w:val="00E22429"/>
    <w:rsid w:val="00E233CC"/>
    <w:rsid w:val="00E24B57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4F83"/>
    <w:rsid w:val="00EC588D"/>
    <w:rsid w:val="00EC6507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411D"/>
    <w:rsid w:val="00F36BA9"/>
    <w:rsid w:val="00F438EF"/>
    <w:rsid w:val="00F5019A"/>
    <w:rsid w:val="00F64242"/>
    <w:rsid w:val="00F645A2"/>
    <w:rsid w:val="00F65643"/>
    <w:rsid w:val="00F7060C"/>
    <w:rsid w:val="00F72E29"/>
    <w:rsid w:val="00F74C9B"/>
    <w:rsid w:val="00F76A89"/>
    <w:rsid w:val="00F829D0"/>
    <w:rsid w:val="00F84194"/>
    <w:rsid w:val="00F84920"/>
    <w:rsid w:val="00F86384"/>
    <w:rsid w:val="00F928FA"/>
    <w:rsid w:val="00F93CC1"/>
    <w:rsid w:val="00F946C5"/>
    <w:rsid w:val="00F9473C"/>
    <w:rsid w:val="00FA04D9"/>
    <w:rsid w:val="00FA2742"/>
    <w:rsid w:val="00FA52F8"/>
    <w:rsid w:val="00FA74FF"/>
    <w:rsid w:val="00FB040B"/>
    <w:rsid w:val="00FB392E"/>
    <w:rsid w:val="00FC175C"/>
    <w:rsid w:val="00FC1DE6"/>
    <w:rsid w:val="00FE19B8"/>
    <w:rsid w:val="00FE2B76"/>
    <w:rsid w:val="00FE5EC5"/>
    <w:rsid w:val="00FE6205"/>
    <w:rsid w:val="00FF308D"/>
    <w:rsid w:val="00FF3348"/>
    <w:rsid w:val="00FF40C8"/>
    <w:rsid w:val="00FF4629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9566EE8D-CF87-4526-8703-16743AB7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25b3c3-9168-4a29-9ff3-3e7bf83b44f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FEF84B6C4411B4B96CFA231F772DA43" ma:contentTypeVersion="12" ma:contentTypeDescription="Yeni belge oluşturun." ma:contentTypeScope="" ma:versionID="c7546e807dddf0e3501ab10d11da17fb">
  <xsd:schema xmlns:xsd="http://www.w3.org/2001/XMLSchema" xmlns:xs="http://www.w3.org/2001/XMLSchema" xmlns:p="http://schemas.microsoft.com/office/2006/metadata/properties" xmlns:ns3="1c25b3c3-9168-4a29-9ff3-3e7bf83b44f8" targetNamespace="http://schemas.microsoft.com/office/2006/metadata/properties" ma:root="true" ma:fieldsID="952778385bd5c815701be15782317cd1" ns3:_="">
    <xsd:import namespace="1c25b3c3-9168-4a29-9ff3-3e7bf83b44f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5b3c3-9168-4a29-9ff3-3e7bf83b44f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06EA8-1C2D-41F2-BD8C-8E30957BF5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33404-61CE-40D3-9B66-811B446711D3}">
  <ds:schemaRefs>
    <ds:schemaRef ds:uri="http://schemas.microsoft.com/office/2006/metadata/properties"/>
    <ds:schemaRef ds:uri="http://schemas.microsoft.com/office/infopath/2007/PartnerControls"/>
    <ds:schemaRef ds:uri="1c25b3c3-9168-4a29-9ff3-3e7bf83b44f8"/>
  </ds:schemaRefs>
</ds:datastoreItem>
</file>

<file path=customXml/itemProps3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0AE249-231A-40BF-B753-901FB4500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5b3c3-9168-4a29-9ff3-3e7bf83b4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56</Words>
  <Characters>364</Characters>
  <Application>Microsoft Office Word</Application>
  <DocSecurity>0</DocSecurity>
  <Lines>184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www.contrastegitim.com</dc:creator>
  <cp:keywords/>
  <dc:description/>
  <cp:lastModifiedBy>Canberk Gür</cp:lastModifiedBy>
  <cp:revision>16</cp:revision>
  <cp:lastPrinted>2025-10-07T13:54:00Z</cp:lastPrinted>
  <dcterms:created xsi:type="dcterms:W3CDTF">2025-11-11T06:20:00Z</dcterms:created>
  <dcterms:modified xsi:type="dcterms:W3CDTF">2025-11-11T11:07:00Z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0x0101008FEF84B6C4411B4B96CFA231F772DA43</vt:lpwstr>
  </property>
</Properties>
</file>